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49" w:rsidRDefault="00F9561D">
      <w:pPr>
        <w:widowControl/>
        <w:spacing w:before="240" w:after="24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114300" distB="114300" distL="114300" distR="114300">
            <wp:extent cx="5939910" cy="965200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91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3149" w:rsidRDefault="00F9561D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114300" distB="114300" distL="114300" distR="114300">
            <wp:extent cx="5939910" cy="73660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9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3149" w:rsidRDefault="00F9561D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noProof/>
          <w:sz w:val="22"/>
          <w:szCs w:val="22"/>
        </w:rPr>
        <w:drawing>
          <wp:inline distT="114300" distB="114300" distL="114300" distR="114300">
            <wp:extent cx="3600450" cy="1381125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093149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49" w:rsidRDefault="0009314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Azioni di prevenzione e contrasto della dispersione scolastica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19/2024).</w:t>
            </w:r>
          </w:p>
          <w:p w:rsidR="00093149" w:rsidRDefault="0009314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093149" w:rsidRDefault="00F9561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ALL’AVVISO</w:t>
            </w:r>
          </w:p>
          <w:p w:rsidR="00093149" w:rsidRDefault="00F9561D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093149" w:rsidRDefault="0009314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Procedura di selezione per il conferimento di incarichi individuali, aventi ad oggetto </w:t>
            </w:r>
          </w:p>
          <w:p w:rsidR="00093149" w:rsidRDefault="00F9561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“Attività tecnica del Team per la prevenzione alla Dispersione scolastica”</w:t>
            </w:r>
          </w:p>
          <w:p w:rsidR="00093149" w:rsidRDefault="00093149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p6sce4i80ans" w:colFirst="0" w:colLast="0"/>
            <w:bookmarkEnd w:id="1"/>
          </w:p>
          <w:p w:rsidR="00093149" w:rsidRDefault="0009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Titolo progetto: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Per non disperdersi in Piazza BIS</w:t>
            </w:r>
          </w:p>
          <w:p w:rsidR="00093149" w:rsidRDefault="00F9561D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C.U.P. H74D21000690006</w:t>
            </w:r>
          </w:p>
          <w:p w:rsidR="00093149" w:rsidRDefault="0009314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093149" w:rsidRDefault="0009314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93149" w:rsidRDefault="0009314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093149" w:rsidRDefault="00F956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</w:t>
      </w:r>
      <w:r>
        <w:rPr>
          <w:rFonts w:ascii="Calibri" w:eastAsia="Calibri" w:hAnsi="Calibri" w:cs="Calibri"/>
          <w:b/>
          <w:sz w:val="22"/>
          <w:szCs w:val="22"/>
        </w:rPr>
        <w:lastRenderedPageBreak/>
        <w:t>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di:</w:t>
      </w:r>
    </w:p>
    <w:p w:rsidR="00093149" w:rsidRDefault="00F9561D">
      <w:pPr>
        <w:numPr>
          <w:ilvl w:val="0"/>
          <w:numId w:val="2"/>
        </w:num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qmz9077r52el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>docente interno presso l’IPSSEOA Pietro Piazza</w:t>
      </w:r>
    </w:p>
    <w:p w:rsidR="00093149" w:rsidRDefault="00093149">
      <w:pPr>
        <w:spacing w:after="120" w:line="276" w:lineRule="auto"/>
        <w:ind w:left="720"/>
        <w:rPr>
          <w:rFonts w:ascii="Calibri" w:eastAsia="Calibri" w:hAnsi="Calibri" w:cs="Calibri"/>
          <w:b/>
          <w:sz w:val="22"/>
          <w:szCs w:val="22"/>
        </w:rPr>
      </w:pPr>
      <w:bookmarkStart w:id="4" w:name="_heading=h.ds7iaqqmagho" w:colFirst="0" w:colLast="0"/>
      <w:bookmarkEnd w:id="4"/>
    </w:p>
    <w:p w:rsidR="00093149" w:rsidRDefault="00F956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heading=h.6e901vh957s4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>candidato al ruolo di:</w:t>
      </w:r>
    </w:p>
    <w:p w:rsidR="00093149" w:rsidRDefault="00F9561D">
      <w:pPr>
        <w:numPr>
          <w:ilvl w:val="0"/>
          <w:numId w:val="4"/>
        </w:num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componente Team di Progetto</w:t>
      </w:r>
    </w:p>
    <w:p w:rsidR="00093149" w:rsidRDefault="00F9561D">
      <w:pPr>
        <w:numPr>
          <w:ilvl w:val="0"/>
          <w:numId w:val="4"/>
        </w:num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componente Team Logistica</w:t>
      </w:r>
    </w:p>
    <w:p w:rsidR="00093149" w:rsidRDefault="00F9561D">
      <w:pPr>
        <w:numPr>
          <w:ilvl w:val="0"/>
          <w:numId w:val="4"/>
        </w:num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componente Team Dispersione</w:t>
      </w:r>
    </w:p>
    <w:p w:rsidR="00093149" w:rsidRDefault="00F9561D">
      <w:pPr>
        <w:numPr>
          <w:ilvl w:val="0"/>
          <w:numId w:val="4"/>
        </w:num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6" w:name="_heading=h.qp96av3imk1v" w:colFirst="0" w:colLast="0"/>
      <w:bookmarkEnd w:id="6"/>
      <w:r>
        <w:rPr>
          <w:rFonts w:ascii="Calibri" w:eastAsia="Calibri" w:hAnsi="Calibri" w:cs="Calibri"/>
          <w:b/>
          <w:sz w:val="22"/>
          <w:szCs w:val="22"/>
        </w:rPr>
        <w:t>componente Team PTOF/RAV/PDM</w:t>
      </w:r>
    </w:p>
    <w:p w:rsidR="00093149" w:rsidRDefault="00F956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</w:t>
      </w:r>
      <w:r>
        <w:rPr>
          <w:rFonts w:ascii="Calibri" w:eastAsia="Calibri" w:hAnsi="Calibri" w:cs="Calibri"/>
          <w:b/>
          <w:sz w:val="22"/>
          <w:szCs w:val="22"/>
        </w:rPr>
        <w:t>enza dai benefici eventualmente ottenuti ai sensi dell’art. 75 del d.P.R. n. 445 del 28 dicembre 2000 e l’applicazione di ogni altra sanzione prevista dalla legge, nella predetta qualità, ai sensi e per gli effetti di cui agli artt. 46 e 47 del d.P.R. n. 4</w:t>
      </w:r>
      <w:r>
        <w:rPr>
          <w:rFonts w:ascii="Calibri" w:eastAsia="Calibri" w:hAnsi="Calibri" w:cs="Calibri"/>
          <w:b/>
          <w:sz w:val="22"/>
          <w:szCs w:val="22"/>
        </w:rPr>
        <w:t>45 del 28 dicembre 2000,</w:t>
      </w:r>
    </w:p>
    <w:p w:rsidR="00093149" w:rsidRDefault="00F9561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093149" w:rsidRDefault="00F9561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093149" w:rsidRDefault="00F956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093149" w:rsidRDefault="00F95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093149" w:rsidRDefault="00F95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____________________________________________________________________</w:t>
      </w:r>
    </w:p>
    <w:p w:rsidR="00093149" w:rsidRDefault="00F95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_______________________________________________</w:t>
      </w:r>
    </w:p>
    <w:p w:rsidR="00093149" w:rsidRDefault="00F95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eventuale </w:t>
      </w: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</w:t>
      </w:r>
    </w:p>
    <w:p w:rsidR="00093149" w:rsidRDefault="00F956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</w:t>
      </w:r>
    </w:p>
    <w:p w:rsidR="00093149" w:rsidRDefault="00F95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_____________________________________________________________,</w:t>
      </w:r>
    </w:p>
    <w:p w:rsidR="00093149" w:rsidRDefault="00F956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autorizzando espressamente l’Istituzione scolastica all’utilizzo dei suddetti mezzi per </w:t>
      </w:r>
      <w:r>
        <w:rPr>
          <w:rFonts w:ascii="Calibri" w:eastAsia="Calibri" w:hAnsi="Calibri" w:cs="Calibri"/>
          <w:color w:val="000000"/>
          <w:sz w:val="22"/>
          <w:szCs w:val="22"/>
        </w:rPr>
        <w:t>effettuare le comunicazioni;</w:t>
      </w:r>
    </w:p>
    <w:p w:rsidR="00093149" w:rsidRDefault="00F95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:rsidR="00093149" w:rsidRDefault="00F95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093149" w:rsidRDefault="00F95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093149" w:rsidRDefault="00F95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Ai fini della partecipazione alla procedura in oggetto, il sottoscritto/</w:t>
      </w:r>
      <w:r>
        <w:rPr>
          <w:rFonts w:ascii="Calibri" w:eastAsia="Calibri" w:hAnsi="Calibri" w:cs="Calibri"/>
          <w:sz w:val="22"/>
          <w:szCs w:val="22"/>
        </w:rPr>
        <w:t>a __________________________________</w:t>
      </w:r>
    </w:p>
    <w:p w:rsidR="00093149" w:rsidRDefault="0009314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093149" w:rsidRDefault="00F9561D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</w:t>
      </w:r>
      <w:r>
        <w:rPr>
          <w:rFonts w:ascii="Calibri" w:eastAsia="Calibri" w:hAnsi="Calibri" w:cs="Calibri"/>
          <w:color w:val="000000"/>
          <w:sz w:val="22"/>
          <w:szCs w:val="22"/>
        </w:rPr>
        <w:t>li e di non essere destinatario/a di provvedimenti che riguardano l’applicazione di misure di prevenzione, di decisioni civili e di provvedimenti amministrativi iscritti nel casellario giudiziale;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se sì, speci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fica</w:t>
      </w:r>
      <w:r>
        <w:rPr>
          <w:rFonts w:ascii="Calibri" w:eastAsia="Calibri" w:hAnsi="Calibri" w:cs="Calibri"/>
          <w:i/>
          <w:sz w:val="22"/>
          <w:szCs w:val="22"/>
        </w:rPr>
        <w:t>re in debita autodichiarazione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</w:t>
      </w:r>
      <w:r>
        <w:rPr>
          <w:rFonts w:ascii="Calibri" w:eastAsia="Calibri" w:hAnsi="Calibri" w:cs="Calibri"/>
          <w:color w:val="000000"/>
          <w:sz w:val="22"/>
          <w:szCs w:val="22"/>
        </w:rPr>
        <w:t>ompatibilità, ai sensi di quanto previsto dal d.lgs. n. 39/2013 e dall’art. 53, del d.lgs. n. 165/2001;</w:t>
      </w:r>
    </w:p>
    <w:p w:rsidR="00093149" w:rsidRDefault="00F9561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heading=h.1fob9te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situazioni di conflitto di interessi, anche potenziale, ai </w:t>
      </w:r>
      <w:r>
        <w:rPr>
          <w:rFonts w:ascii="Calibri" w:eastAsia="Calibri" w:hAnsi="Calibri" w:cs="Calibri"/>
          <w:color w:val="000000"/>
          <w:sz w:val="22"/>
          <w:szCs w:val="22"/>
        </w:rPr>
        <w:t>sensi dell’art. 53, comma 14, del d.lgs. 165/2001, che possano interferire con l’esercizio dell’incarico;</w:t>
      </w:r>
    </w:p>
    <w:p w:rsidR="00093149" w:rsidRDefault="00F9561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di precedenti esperienze professionali nei ruoli indicati all’articolo 1 dell’Avviso.</w:t>
      </w: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presente:</w:t>
      </w: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 xml:space="preserve">ottoscritto contenente una autodichiarazione di veridicità dei dati e delle informazioni contenute, ai sensi degli artt. 46 e 47 del D.P.R. 445/2000, </w:t>
      </w: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tabella di valutazione (Allegato B) debitamente compilata </w:t>
      </w:r>
    </w:p>
    <w:p w:rsidR="00093149" w:rsidRDefault="00F956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fotocopia del documento di identità in corso di validità.</w:t>
      </w: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93149">
        <w:tc>
          <w:tcPr>
            <w:tcW w:w="4814" w:type="dxa"/>
          </w:tcPr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093149">
        <w:tc>
          <w:tcPr>
            <w:tcW w:w="4814" w:type="dxa"/>
          </w:tcPr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93149" w:rsidRDefault="00F956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093149" w:rsidRDefault="00093149">
      <w:pPr>
        <w:rPr>
          <w:rFonts w:ascii="Calibri" w:eastAsia="Calibri" w:hAnsi="Calibri" w:cs="Calibri"/>
          <w:sz w:val="22"/>
          <w:szCs w:val="22"/>
        </w:rPr>
      </w:pPr>
    </w:p>
    <w:sectPr w:rsidR="0009314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1D" w:rsidRDefault="00F9561D">
      <w:r>
        <w:separator/>
      </w:r>
    </w:p>
  </w:endnote>
  <w:endnote w:type="continuationSeparator" w:id="0">
    <w:p w:rsidR="00F9561D" w:rsidRDefault="00F9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49" w:rsidRDefault="00F95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3E01BD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E01BD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3149" w:rsidRDefault="00093149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3149" w:rsidRDefault="0009314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3149" w:rsidRDefault="0009314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po 7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8" name="Rettangolo 8"/>
                              <wps:cNvSpPr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3149" w:rsidRDefault="00093149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po 9"/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10" name="Rettangolo 10"/>
                                <wps:cNvSpPr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3149" w:rsidRDefault="00093149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1" name="Connettore 2 11"/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93149" w:rsidRDefault="0009314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49" w:rsidRDefault="00F95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5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3" name="Rettangolo 13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3149" w:rsidRDefault="00093149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3149" w:rsidRDefault="00093149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Gruppo 24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25" name="Rettangolo 25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3149" w:rsidRDefault="00093149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6" name="Gruppo 26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27" name="Rettangolo 27"/>
                              <wps:cNvSpPr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3149" w:rsidRDefault="00093149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8" name="Gruppo 28"/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29" name="Rettangolo 29"/>
                                <wps:cNvSpPr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3149" w:rsidRDefault="00093149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31" name="Connettore 2 31"/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93149" w:rsidRDefault="000931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1D" w:rsidRDefault="00F9561D">
      <w:r>
        <w:separator/>
      </w:r>
    </w:p>
  </w:footnote>
  <w:footnote w:type="continuationSeparator" w:id="0">
    <w:p w:rsidR="00F9561D" w:rsidRDefault="00F9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49" w:rsidRDefault="00F95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A all’Avviso – </w:t>
    </w:r>
    <w:r>
      <w:rPr>
        <w:i/>
        <w:sz w:val="24"/>
        <w:szCs w:val="24"/>
      </w:rPr>
      <w:t>D</w:t>
    </w:r>
    <w:r>
      <w:rPr>
        <w:i/>
        <w:color w:val="000000"/>
        <w:sz w:val="24"/>
        <w:szCs w:val="24"/>
      </w:rPr>
      <w:t>omanda di partecipazione</w:t>
    </w:r>
  </w:p>
  <w:p w:rsidR="00093149" w:rsidRDefault="00093149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093149" w:rsidRDefault="00F9561D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49" w:rsidRDefault="00F95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93149" w:rsidRDefault="00F9561D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3149" w:rsidRDefault="00F9561D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8" w:name="_heading=h.2et92p0" w:colFirst="0" w:colLast="0"/>
    <w:bookmarkEnd w:id="8"/>
    <w:r>
      <w:rPr>
        <w:b/>
        <w:sz w:val="24"/>
        <w:szCs w:val="24"/>
      </w:rPr>
      <w:t>Ministero dell’Istruzione e del Merito</w:t>
    </w:r>
  </w:p>
  <w:p w:rsidR="00093149" w:rsidRDefault="00F9561D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93149" w:rsidRDefault="00F9561D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93149" w:rsidRDefault="00F9561D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</w:t>
    </w:r>
    <w:r>
      <w:rPr>
        <w:sz w:val="24"/>
        <w:szCs w:val="24"/>
        <w:highlight w:val="yellow"/>
      </w:rPr>
      <w:t>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93149" w:rsidRDefault="00093149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987"/>
    <w:multiLevelType w:val="multilevel"/>
    <w:tmpl w:val="27601B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647A15"/>
    <w:multiLevelType w:val="multilevel"/>
    <w:tmpl w:val="B8D0822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2C12DD3"/>
    <w:multiLevelType w:val="multilevel"/>
    <w:tmpl w:val="866A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2E1921"/>
    <w:multiLevelType w:val="multilevel"/>
    <w:tmpl w:val="9886B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AE62CA"/>
    <w:multiLevelType w:val="multilevel"/>
    <w:tmpl w:val="659211A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49"/>
    <w:rsid w:val="00093149"/>
    <w:rsid w:val="003E01BD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5F503-B9BA-432B-A11E-09ADFCE0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EGt6/9l0tjubVKiydfhk91eUA==">CgMxLjAyCWguMzBqMHpsbDIOaC5wNnNjZTRpODBhbnMyCWguMzBqMHpsbDIOaC5xbXo5MDc3cjUyZWwyDmguZHM3aWFxcW1hZ2hvMg5oLjZlOTAxdmg5NTdzNDIOaC5xcDk2YXYzaW1rMXYyDmgucXA5NmF2M2ltazF2Mg5oLnFwOTZhdjNpbWsxdjIOaC5xcDk2YXYzaW1rMXYyCWguMWZvYjl0ZTIJaC4yZXQ5MnAwOAByITFNNmppR2VuNjFWNHNtYVhpcXBJV2VFckR0cE45Qnh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Piazza</dc:creator>
  <cp:lastModifiedBy>Piazza</cp:lastModifiedBy>
  <cp:revision>2</cp:revision>
  <dcterms:created xsi:type="dcterms:W3CDTF">2024-11-15T12:11:00Z</dcterms:created>
  <dcterms:modified xsi:type="dcterms:W3CDTF">2024-11-15T12:11:00Z</dcterms:modified>
</cp:coreProperties>
</file>